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51A9" w14:textId="2B1D02DD" w:rsidR="004D49C4" w:rsidRPr="00855CC2" w:rsidRDefault="00637EF9" w:rsidP="00855CC2">
      <w:pPr>
        <w:pStyle w:val="Heading2"/>
        <w:ind w:left="5760" w:firstLine="720"/>
        <w:jc w:val="right"/>
        <w:rPr>
          <w:color w:val="663300"/>
          <w:sz w:val="44"/>
          <w:szCs w:val="22"/>
          <w:lang w:val="en"/>
        </w:rPr>
      </w:pPr>
      <w:r w:rsidRPr="0017041F">
        <w:rPr>
          <w:noProof/>
          <w:color w:val="663300"/>
          <w:sz w:val="44"/>
          <w:szCs w:val="22"/>
          <w:lang w:val="en"/>
        </w:rPr>
        <w:drawing>
          <wp:inline distT="0" distB="0" distL="0" distR="0" wp14:anchorId="3993B0BF" wp14:editId="271A484B">
            <wp:extent cx="1536700" cy="1257300"/>
            <wp:effectExtent l="0" t="0" r="0" b="0"/>
            <wp:docPr id="1" name="Picture 1" descr="fox and duck_fi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x and duck_final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610" cy="126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DB84E" w14:textId="77777777" w:rsidR="00242CE3" w:rsidRDefault="00242CE3" w:rsidP="00F45B84">
      <w:pPr>
        <w:rPr>
          <w:b/>
          <w:sz w:val="24"/>
          <w:u w:val="single"/>
          <w:lang w:val="en"/>
        </w:rPr>
      </w:pPr>
    </w:p>
    <w:p w14:paraId="404131B8" w14:textId="597C8DC4" w:rsidR="00242CE3" w:rsidRPr="00FA6C58" w:rsidRDefault="00615EEE" w:rsidP="00FA6C58">
      <w:pPr>
        <w:jc w:val="center"/>
        <w:rPr>
          <w:b/>
          <w:color w:val="000000" w:themeColor="text1"/>
          <w:sz w:val="36"/>
          <w:szCs w:val="36"/>
          <w:u w:val="single"/>
          <w:lang w:val="en"/>
        </w:rPr>
      </w:pPr>
      <w:r w:rsidRPr="00FA6C58">
        <w:rPr>
          <w:b/>
          <w:color w:val="000000" w:themeColor="text1"/>
          <w:sz w:val="36"/>
          <w:szCs w:val="36"/>
          <w:u w:val="single"/>
          <w:lang w:val="en"/>
        </w:rPr>
        <w:t>S</w:t>
      </w:r>
      <w:r w:rsidR="003402B1" w:rsidRPr="00FA6C58">
        <w:rPr>
          <w:b/>
          <w:color w:val="000000" w:themeColor="text1"/>
          <w:sz w:val="36"/>
          <w:szCs w:val="36"/>
          <w:u w:val="single"/>
          <w:lang w:val="en"/>
        </w:rPr>
        <w:t>UMMER</w:t>
      </w:r>
      <w:r w:rsidR="00242CE3" w:rsidRPr="00FA6C58">
        <w:rPr>
          <w:b/>
          <w:color w:val="000000" w:themeColor="text1"/>
          <w:sz w:val="36"/>
          <w:szCs w:val="36"/>
          <w:u w:val="single"/>
          <w:lang w:val="en"/>
        </w:rPr>
        <w:t xml:space="preserve"> A LA CARTE</w:t>
      </w:r>
    </w:p>
    <w:p w14:paraId="72D3CDBF" w14:textId="77777777" w:rsidR="00CC3B84" w:rsidRPr="00FA6C58" w:rsidRDefault="00CC3B84" w:rsidP="00FA6C58">
      <w:pPr>
        <w:jc w:val="center"/>
        <w:rPr>
          <w:b/>
          <w:color w:val="000000" w:themeColor="text1"/>
          <w:sz w:val="36"/>
          <w:szCs w:val="36"/>
          <w:u w:val="single"/>
          <w:lang w:val="en"/>
        </w:rPr>
      </w:pPr>
    </w:p>
    <w:p w14:paraId="15369BF6" w14:textId="7F6F5A12" w:rsidR="002B24E1" w:rsidRPr="00FA6C58" w:rsidRDefault="00CD6997" w:rsidP="00FA6C58">
      <w:pPr>
        <w:jc w:val="center"/>
        <w:rPr>
          <w:b/>
          <w:color w:val="000000" w:themeColor="text1"/>
          <w:szCs w:val="28"/>
          <w:u w:val="single"/>
          <w:lang w:val="en"/>
        </w:rPr>
      </w:pPr>
      <w:r w:rsidRPr="00FA6C58">
        <w:rPr>
          <w:b/>
          <w:color w:val="000000" w:themeColor="text1"/>
          <w:szCs w:val="28"/>
          <w:u w:val="single"/>
          <w:lang w:val="en"/>
        </w:rPr>
        <w:t>Starters</w:t>
      </w:r>
    </w:p>
    <w:p w14:paraId="6DDF6BD2" w14:textId="77777777" w:rsidR="00110086" w:rsidRPr="00FA6C58" w:rsidRDefault="00110086" w:rsidP="00FA6C58">
      <w:pPr>
        <w:jc w:val="center"/>
        <w:rPr>
          <w:b/>
          <w:color w:val="000000" w:themeColor="text1"/>
          <w:sz w:val="24"/>
          <w:u w:val="single"/>
          <w:lang w:val="en"/>
        </w:rPr>
      </w:pPr>
    </w:p>
    <w:p w14:paraId="08C4DEDD" w14:textId="3CC255B7" w:rsidR="00110086" w:rsidRPr="00FA6C58" w:rsidRDefault="00110086" w:rsidP="00FA6C58">
      <w:pPr>
        <w:jc w:val="center"/>
        <w:rPr>
          <w:color w:val="000000" w:themeColor="text1"/>
          <w:sz w:val="24"/>
          <w:lang w:val="en"/>
        </w:rPr>
      </w:pPr>
      <w:r w:rsidRPr="00FA6C58">
        <w:rPr>
          <w:b/>
          <w:color w:val="000000" w:themeColor="text1"/>
          <w:sz w:val="24"/>
          <w:lang w:val="en"/>
        </w:rPr>
        <w:t>Crab and Crayfish Salad</w:t>
      </w:r>
    </w:p>
    <w:p w14:paraId="4D545F07" w14:textId="77777777" w:rsidR="00FA6C58" w:rsidRPr="00FA6C58" w:rsidRDefault="00110086" w:rsidP="00FA6C58">
      <w:pPr>
        <w:jc w:val="center"/>
        <w:rPr>
          <w:i/>
          <w:color w:val="000000" w:themeColor="text1"/>
          <w:sz w:val="24"/>
          <w:lang w:val="en"/>
        </w:rPr>
      </w:pPr>
      <w:r w:rsidRPr="00FA6C58">
        <w:rPr>
          <w:i/>
          <w:color w:val="000000" w:themeColor="text1"/>
          <w:sz w:val="24"/>
          <w:lang w:val="en"/>
        </w:rPr>
        <w:t>Textures of Pea – Pea Panacotta, Pea Shoots, Pea Soup, Sugar Snaps</w:t>
      </w:r>
    </w:p>
    <w:p w14:paraId="3796A0EE" w14:textId="38CE675C" w:rsidR="004C21B5" w:rsidRPr="00FA6C58" w:rsidRDefault="00110086" w:rsidP="00FA6C58">
      <w:pPr>
        <w:jc w:val="center"/>
        <w:rPr>
          <w:i/>
          <w:color w:val="000000" w:themeColor="text1"/>
          <w:sz w:val="24"/>
          <w:lang w:val="en"/>
        </w:rPr>
      </w:pPr>
      <w:r w:rsidRPr="00FA6C58">
        <w:rPr>
          <w:i/>
          <w:color w:val="000000" w:themeColor="text1"/>
          <w:sz w:val="24"/>
          <w:lang w:val="en"/>
        </w:rPr>
        <w:t>Horseradish Crème Fraiche £1</w:t>
      </w:r>
      <w:r w:rsidR="006515B5" w:rsidRPr="00FA6C58">
        <w:rPr>
          <w:i/>
          <w:color w:val="000000" w:themeColor="text1"/>
          <w:sz w:val="24"/>
          <w:lang w:val="en"/>
        </w:rPr>
        <w:t>2</w:t>
      </w:r>
      <w:r w:rsidRPr="00FA6C58">
        <w:rPr>
          <w:i/>
          <w:color w:val="000000" w:themeColor="text1"/>
          <w:sz w:val="24"/>
          <w:lang w:val="en"/>
        </w:rPr>
        <w:t>.95</w:t>
      </w:r>
    </w:p>
    <w:p w14:paraId="71374B3E" w14:textId="77777777" w:rsidR="00110086" w:rsidRPr="00FA6C58" w:rsidRDefault="00110086" w:rsidP="00FA6C58">
      <w:pPr>
        <w:jc w:val="center"/>
        <w:rPr>
          <w:i/>
          <w:color w:val="000000" w:themeColor="text1"/>
          <w:sz w:val="24"/>
          <w:lang w:val="en"/>
        </w:rPr>
      </w:pPr>
    </w:p>
    <w:p w14:paraId="7DFD67C1" w14:textId="065F2C6B" w:rsidR="00BA39A8" w:rsidRPr="00FA6C58" w:rsidRDefault="00BA39A8" w:rsidP="00FA6C58">
      <w:pPr>
        <w:jc w:val="center"/>
        <w:rPr>
          <w:b/>
          <w:color w:val="000000" w:themeColor="text1"/>
          <w:sz w:val="24"/>
          <w:lang w:val="en"/>
        </w:rPr>
      </w:pPr>
      <w:r w:rsidRPr="00FA6C58">
        <w:rPr>
          <w:b/>
          <w:color w:val="000000" w:themeColor="text1"/>
          <w:sz w:val="24"/>
          <w:lang w:val="en"/>
        </w:rPr>
        <w:t>Belly of Pork</w:t>
      </w:r>
    </w:p>
    <w:p w14:paraId="1F6C5DAE" w14:textId="517416D2" w:rsidR="009065BF" w:rsidRPr="00FA6C58" w:rsidRDefault="00BA39A8" w:rsidP="00FA6C58">
      <w:pPr>
        <w:jc w:val="center"/>
        <w:rPr>
          <w:i/>
          <w:color w:val="000000" w:themeColor="text1"/>
          <w:sz w:val="24"/>
          <w:lang w:val="en"/>
        </w:rPr>
      </w:pPr>
      <w:r w:rsidRPr="00FA6C58">
        <w:rPr>
          <w:i/>
          <w:color w:val="000000" w:themeColor="text1"/>
          <w:sz w:val="24"/>
          <w:lang w:val="en"/>
        </w:rPr>
        <w:t>Pork Crackling Popcorn</w:t>
      </w:r>
    </w:p>
    <w:p w14:paraId="0743E45A" w14:textId="6D9C5DFD" w:rsidR="00BA39A8" w:rsidRPr="00FA6C58" w:rsidRDefault="009065BF" w:rsidP="00FA6C58">
      <w:pPr>
        <w:jc w:val="center"/>
        <w:rPr>
          <w:i/>
          <w:color w:val="000000" w:themeColor="text1"/>
          <w:sz w:val="24"/>
          <w:lang w:val="en"/>
        </w:rPr>
      </w:pPr>
      <w:r w:rsidRPr="00FA6C58">
        <w:rPr>
          <w:i/>
          <w:color w:val="000000" w:themeColor="text1"/>
          <w:sz w:val="24"/>
          <w:lang w:val="en"/>
        </w:rPr>
        <w:t xml:space="preserve">Asparagus and Leek </w:t>
      </w:r>
      <w:proofErr w:type="spellStart"/>
      <w:r w:rsidR="00110086" w:rsidRPr="00FA6C58">
        <w:rPr>
          <w:i/>
          <w:color w:val="000000" w:themeColor="text1"/>
          <w:sz w:val="24"/>
          <w:lang w:val="en"/>
        </w:rPr>
        <w:t>Velouté</w:t>
      </w:r>
      <w:proofErr w:type="spellEnd"/>
    </w:p>
    <w:p w14:paraId="13E492F7" w14:textId="22CE9BBD" w:rsidR="009065BF" w:rsidRPr="00FA6C58" w:rsidRDefault="00BA39A8" w:rsidP="00FA6C58">
      <w:pPr>
        <w:jc w:val="center"/>
        <w:rPr>
          <w:i/>
          <w:color w:val="000000" w:themeColor="text1"/>
          <w:sz w:val="24"/>
          <w:lang w:val="en"/>
        </w:rPr>
      </w:pPr>
      <w:r w:rsidRPr="00FA6C58">
        <w:rPr>
          <w:i/>
          <w:color w:val="000000" w:themeColor="text1"/>
          <w:sz w:val="24"/>
          <w:lang w:val="en"/>
        </w:rPr>
        <w:t>English Mustard Whipped Cream</w:t>
      </w:r>
      <w:r w:rsidR="001C15D5" w:rsidRPr="00FA6C58">
        <w:rPr>
          <w:i/>
          <w:color w:val="000000" w:themeColor="text1"/>
          <w:sz w:val="24"/>
          <w:lang w:val="en"/>
        </w:rPr>
        <w:t xml:space="preserve"> £</w:t>
      </w:r>
      <w:r w:rsidR="00110086" w:rsidRPr="00FA6C58">
        <w:rPr>
          <w:i/>
          <w:color w:val="000000" w:themeColor="text1"/>
          <w:sz w:val="24"/>
          <w:lang w:val="en"/>
        </w:rPr>
        <w:t>10</w:t>
      </w:r>
      <w:r w:rsidR="001C15D5" w:rsidRPr="00FA6C58">
        <w:rPr>
          <w:i/>
          <w:color w:val="000000" w:themeColor="text1"/>
          <w:sz w:val="24"/>
          <w:lang w:val="en"/>
        </w:rPr>
        <w:t>.</w:t>
      </w:r>
      <w:r w:rsidR="00110086" w:rsidRPr="00FA6C58">
        <w:rPr>
          <w:i/>
          <w:color w:val="000000" w:themeColor="text1"/>
          <w:sz w:val="24"/>
          <w:lang w:val="en"/>
        </w:rPr>
        <w:t>95</w:t>
      </w:r>
    </w:p>
    <w:p w14:paraId="124DFD18" w14:textId="77777777" w:rsidR="009065BF" w:rsidRPr="00FA6C58" w:rsidRDefault="009065BF" w:rsidP="00FA6C58">
      <w:pPr>
        <w:jc w:val="center"/>
        <w:rPr>
          <w:b/>
          <w:color w:val="000000" w:themeColor="text1"/>
          <w:sz w:val="24"/>
          <w:lang w:val="en"/>
        </w:rPr>
      </w:pPr>
      <w:bookmarkStart w:id="0" w:name="_GoBack"/>
    </w:p>
    <w:bookmarkEnd w:id="0"/>
    <w:p w14:paraId="5484FB57" w14:textId="6B3959A1" w:rsidR="000B3947" w:rsidRPr="00FA6C58" w:rsidRDefault="000B3947" w:rsidP="00FA6C58">
      <w:pPr>
        <w:jc w:val="center"/>
        <w:rPr>
          <w:b/>
          <w:color w:val="000000" w:themeColor="text1"/>
          <w:sz w:val="24"/>
          <w:lang w:val="en"/>
        </w:rPr>
      </w:pPr>
      <w:r w:rsidRPr="00FA6C58">
        <w:rPr>
          <w:b/>
          <w:color w:val="000000" w:themeColor="text1"/>
          <w:sz w:val="24"/>
          <w:lang w:val="en"/>
        </w:rPr>
        <w:t>Mackerel Fillet</w:t>
      </w:r>
    </w:p>
    <w:p w14:paraId="7750B771" w14:textId="123069A1" w:rsidR="000B3947" w:rsidRPr="00FA6C58" w:rsidRDefault="000B3947" w:rsidP="00FA6C58">
      <w:pPr>
        <w:jc w:val="center"/>
        <w:rPr>
          <w:i/>
          <w:color w:val="000000" w:themeColor="text1"/>
          <w:sz w:val="24"/>
          <w:lang w:val="en"/>
        </w:rPr>
      </w:pPr>
      <w:r w:rsidRPr="00FA6C58">
        <w:rPr>
          <w:i/>
          <w:color w:val="000000" w:themeColor="text1"/>
          <w:sz w:val="24"/>
          <w:lang w:val="en"/>
        </w:rPr>
        <w:t>Heritage Tomatoes, Dill, Spring Onions</w:t>
      </w:r>
    </w:p>
    <w:p w14:paraId="7DF43864" w14:textId="66510DF1" w:rsidR="004C21B5" w:rsidRPr="00FA6C58" w:rsidRDefault="000B3947" w:rsidP="00FA6C58">
      <w:pPr>
        <w:jc w:val="center"/>
        <w:rPr>
          <w:i/>
          <w:color w:val="000000" w:themeColor="text1"/>
          <w:sz w:val="24"/>
          <w:lang w:val="en"/>
        </w:rPr>
      </w:pPr>
      <w:r w:rsidRPr="00FA6C58">
        <w:rPr>
          <w:i/>
          <w:color w:val="000000" w:themeColor="text1"/>
          <w:sz w:val="24"/>
          <w:lang w:val="en"/>
        </w:rPr>
        <w:t xml:space="preserve">Crispy Caper Flowers, Chive </w:t>
      </w:r>
      <w:r w:rsidR="009065BF" w:rsidRPr="00FA6C58">
        <w:rPr>
          <w:i/>
          <w:color w:val="000000" w:themeColor="text1"/>
          <w:sz w:val="24"/>
          <w:lang w:val="en"/>
        </w:rPr>
        <w:t>Oil</w:t>
      </w:r>
      <w:r w:rsidR="001C15D5" w:rsidRPr="00FA6C58">
        <w:rPr>
          <w:i/>
          <w:color w:val="000000" w:themeColor="text1"/>
          <w:sz w:val="24"/>
          <w:lang w:val="en"/>
        </w:rPr>
        <w:t xml:space="preserve"> £</w:t>
      </w:r>
      <w:r w:rsidR="00110086" w:rsidRPr="00FA6C58">
        <w:rPr>
          <w:i/>
          <w:color w:val="000000" w:themeColor="text1"/>
          <w:sz w:val="24"/>
          <w:lang w:val="en"/>
        </w:rPr>
        <w:t>10</w:t>
      </w:r>
      <w:r w:rsidR="001C15D5" w:rsidRPr="00FA6C58">
        <w:rPr>
          <w:i/>
          <w:color w:val="000000" w:themeColor="text1"/>
          <w:sz w:val="24"/>
          <w:lang w:val="en"/>
        </w:rPr>
        <w:t>.95</w:t>
      </w:r>
    </w:p>
    <w:p w14:paraId="3A6B2CC0" w14:textId="77777777" w:rsidR="00615EEE" w:rsidRPr="00FA6C58" w:rsidRDefault="00615EEE" w:rsidP="00FA6C58">
      <w:pPr>
        <w:jc w:val="center"/>
        <w:rPr>
          <w:b/>
          <w:color w:val="000000" w:themeColor="text1"/>
          <w:sz w:val="24"/>
        </w:rPr>
      </w:pPr>
    </w:p>
    <w:p w14:paraId="1DD72815" w14:textId="1371FC92" w:rsidR="004435B6" w:rsidRPr="00FA6C58" w:rsidRDefault="008F6525" w:rsidP="00FA6C58">
      <w:pPr>
        <w:jc w:val="center"/>
        <w:rPr>
          <w:b/>
          <w:color w:val="000000" w:themeColor="text1"/>
          <w:sz w:val="24"/>
        </w:rPr>
      </w:pPr>
      <w:r w:rsidRPr="00FA6C58">
        <w:rPr>
          <w:b/>
          <w:color w:val="000000" w:themeColor="text1"/>
          <w:sz w:val="24"/>
        </w:rPr>
        <w:t>Goats Cheese Cheesecake</w:t>
      </w:r>
      <w:r w:rsidR="00AD6F64" w:rsidRPr="00FA6C58">
        <w:rPr>
          <w:b/>
          <w:color w:val="000000" w:themeColor="text1"/>
          <w:sz w:val="24"/>
        </w:rPr>
        <w:t xml:space="preserve"> </w:t>
      </w:r>
      <w:r w:rsidR="00AD6F64" w:rsidRPr="00FA6C58">
        <w:rPr>
          <w:color w:val="000000" w:themeColor="text1"/>
          <w:sz w:val="24"/>
        </w:rPr>
        <w:t>(Veg</w:t>
      </w:r>
      <w:r w:rsidRPr="00FA6C58">
        <w:rPr>
          <w:color w:val="000000" w:themeColor="text1"/>
          <w:sz w:val="24"/>
        </w:rPr>
        <w:t>etarian)</w:t>
      </w:r>
    </w:p>
    <w:p w14:paraId="022138ED" w14:textId="4BDB4D7D" w:rsidR="004435B6" w:rsidRPr="00FA6C58" w:rsidRDefault="008F6525" w:rsidP="00FA6C58">
      <w:pPr>
        <w:jc w:val="center"/>
        <w:rPr>
          <w:i/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>Pickled Summer Vegetables</w:t>
      </w:r>
      <w:r w:rsidR="00BA39A8" w:rsidRPr="00FA6C58">
        <w:rPr>
          <w:i/>
          <w:color w:val="000000" w:themeColor="text1"/>
          <w:sz w:val="24"/>
        </w:rPr>
        <w:t xml:space="preserve">, Pear </w:t>
      </w:r>
      <w:r w:rsidRPr="00FA6C58">
        <w:rPr>
          <w:i/>
          <w:color w:val="000000" w:themeColor="text1"/>
          <w:sz w:val="24"/>
        </w:rPr>
        <w:t>Chutney</w:t>
      </w:r>
      <w:r w:rsidR="00BA39A8" w:rsidRPr="00FA6C58">
        <w:rPr>
          <w:i/>
          <w:color w:val="000000" w:themeColor="text1"/>
          <w:sz w:val="24"/>
        </w:rPr>
        <w:t xml:space="preserve"> </w:t>
      </w:r>
      <w:r w:rsidR="00AD6F64" w:rsidRPr="00FA6C58">
        <w:rPr>
          <w:i/>
          <w:color w:val="000000" w:themeColor="text1"/>
          <w:sz w:val="24"/>
        </w:rPr>
        <w:t>£</w:t>
      </w:r>
      <w:r w:rsidR="001C15D5" w:rsidRPr="00FA6C58">
        <w:rPr>
          <w:i/>
          <w:color w:val="000000" w:themeColor="text1"/>
          <w:sz w:val="24"/>
        </w:rPr>
        <w:t>8</w:t>
      </w:r>
      <w:r w:rsidR="00AD6F64" w:rsidRPr="00FA6C58">
        <w:rPr>
          <w:i/>
          <w:color w:val="000000" w:themeColor="text1"/>
          <w:sz w:val="24"/>
        </w:rPr>
        <w:t>.95</w:t>
      </w:r>
    </w:p>
    <w:p w14:paraId="3D9E1DA4" w14:textId="62290EF0" w:rsidR="004435B6" w:rsidRPr="00FA6C58" w:rsidRDefault="004435B6" w:rsidP="00FA6C58">
      <w:pPr>
        <w:jc w:val="center"/>
        <w:rPr>
          <w:b/>
          <w:color w:val="000000" w:themeColor="text1"/>
          <w:sz w:val="36"/>
          <w:szCs w:val="36"/>
        </w:rPr>
      </w:pPr>
    </w:p>
    <w:p w14:paraId="35FC5B10" w14:textId="4AE72156" w:rsidR="009719AE" w:rsidRPr="00FA6C58" w:rsidRDefault="00CD6997" w:rsidP="00FA6C58">
      <w:pPr>
        <w:jc w:val="center"/>
        <w:rPr>
          <w:b/>
          <w:color w:val="000000" w:themeColor="text1"/>
          <w:szCs w:val="28"/>
          <w:u w:val="single"/>
        </w:rPr>
      </w:pPr>
      <w:r w:rsidRPr="00FA6C58">
        <w:rPr>
          <w:b/>
          <w:color w:val="000000" w:themeColor="text1"/>
          <w:szCs w:val="28"/>
          <w:u w:val="single"/>
        </w:rPr>
        <w:t>Mains</w:t>
      </w:r>
    </w:p>
    <w:p w14:paraId="1FF6CACB" w14:textId="77777777" w:rsidR="009065BF" w:rsidRPr="00FA6C58" w:rsidRDefault="009065BF" w:rsidP="00FA6C58">
      <w:pPr>
        <w:jc w:val="center"/>
        <w:rPr>
          <w:b/>
          <w:color w:val="000000" w:themeColor="text1"/>
          <w:sz w:val="24"/>
          <w:u w:val="single"/>
        </w:rPr>
      </w:pPr>
    </w:p>
    <w:p w14:paraId="1EF3854D" w14:textId="77777777" w:rsidR="009065BF" w:rsidRPr="00FA6C58" w:rsidRDefault="009065BF" w:rsidP="00FA6C58">
      <w:pPr>
        <w:jc w:val="center"/>
        <w:rPr>
          <w:b/>
          <w:color w:val="000000" w:themeColor="text1"/>
          <w:sz w:val="24"/>
        </w:rPr>
      </w:pPr>
      <w:r w:rsidRPr="00FA6C58">
        <w:rPr>
          <w:b/>
          <w:color w:val="000000" w:themeColor="text1"/>
          <w:sz w:val="24"/>
        </w:rPr>
        <w:t>Lamb Duo</w:t>
      </w:r>
    </w:p>
    <w:p w14:paraId="7F4D97F6" w14:textId="77777777" w:rsidR="009065BF" w:rsidRPr="00FA6C58" w:rsidRDefault="009065BF" w:rsidP="00FA6C58">
      <w:pPr>
        <w:jc w:val="center"/>
        <w:rPr>
          <w:i/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>Rump, Kidney Hotpot</w:t>
      </w:r>
    </w:p>
    <w:p w14:paraId="5ECBB306" w14:textId="77777777" w:rsidR="009065BF" w:rsidRPr="00FA6C58" w:rsidRDefault="009065BF" w:rsidP="00FA6C58">
      <w:pPr>
        <w:jc w:val="center"/>
        <w:rPr>
          <w:i/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>Baby Vegetables, Spinach, Creamy Garlic Mash</w:t>
      </w:r>
    </w:p>
    <w:p w14:paraId="479FD45B" w14:textId="0926707C" w:rsidR="009065BF" w:rsidRPr="00FA6C58" w:rsidRDefault="009065BF" w:rsidP="00FA6C58">
      <w:pPr>
        <w:jc w:val="center"/>
        <w:rPr>
          <w:i/>
          <w:color w:val="000000" w:themeColor="text1"/>
          <w:sz w:val="24"/>
        </w:rPr>
      </w:pPr>
      <w:proofErr w:type="spellStart"/>
      <w:r w:rsidRPr="00FA6C58">
        <w:rPr>
          <w:i/>
          <w:color w:val="000000" w:themeColor="text1"/>
          <w:sz w:val="24"/>
        </w:rPr>
        <w:t>Maidera</w:t>
      </w:r>
      <w:proofErr w:type="spellEnd"/>
      <w:r w:rsidRPr="00FA6C58">
        <w:rPr>
          <w:i/>
          <w:color w:val="000000" w:themeColor="text1"/>
          <w:sz w:val="24"/>
        </w:rPr>
        <w:t xml:space="preserve"> Jus</w:t>
      </w:r>
      <w:r w:rsidR="001C15D5" w:rsidRPr="00FA6C58">
        <w:rPr>
          <w:i/>
          <w:color w:val="000000" w:themeColor="text1"/>
          <w:sz w:val="24"/>
        </w:rPr>
        <w:t xml:space="preserve"> £2</w:t>
      </w:r>
      <w:r w:rsidR="006515B5" w:rsidRPr="00FA6C58">
        <w:rPr>
          <w:i/>
          <w:color w:val="000000" w:themeColor="text1"/>
          <w:sz w:val="24"/>
        </w:rPr>
        <w:t>5</w:t>
      </w:r>
      <w:r w:rsidR="001C15D5" w:rsidRPr="00FA6C58">
        <w:rPr>
          <w:i/>
          <w:color w:val="000000" w:themeColor="text1"/>
          <w:sz w:val="24"/>
        </w:rPr>
        <w:t>.95</w:t>
      </w:r>
    </w:p>
    <w:p w14:paraId="1E170D73" w14:textId="77777777" w:rsidR="009065BF" w:rsidRPr="00FA6C58" w:rsidRDefault="009065BF" w:rsidP="00FA6C58">
      <w:pPr>
        <w:jc w:val="center"/>
        <w:rPr>
          <w:i/>
          <w:color w:val="000000" w:themeColor="text1"/>
          <w:sz w:val="24"/>
        </w:rPr>
      </w:pPr>
    </w:p>
    <w:p w14:paraId="05C7EEBC" w14:textId="77777777" w:rsidR="009065BF" w:rsidRPr="00FA6C58" w:rsidRDefault="009065BF" w:rsidP="00FA6C58">
      <w:pPr>
        <w:jc w:val="center"/>
        <w:rPr>
          <w:b/>
          <w:color w:val="000000" w:themeColor="text1"/>
          <w:sz w:val="24"/>
        </w:rPr>
      </w:pPr>
      <w:r w:rsidRPr="00FA6C58">
        <w:rPr>
          <w:b/>
          <w:color w:val="000000" w:themeColor="text1"/>
          <w:sz w:val="24"/>
        </w:rPr>
        <w:t>Whole Roasted Quail</w:t>
      </w:r>
    </w:p>
    <w:p w14:paraId="621E667B" w14:textId="77777777" w:rsidR="009065BF" w:rsidRPr="00FA6C58" w:rsidRDefault="009065BF" w:rsidP="00FA6C58">
      <w:pPr>
        <w:jc w:val="center"/>
        <w:rPr>
          <w:i/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>Bone Marrow</w:t>
      </w:r>
    </w:p>
    <w:p w14:paraId="59EDA036" w14:textId="2E6E43CB" w:rsidR="008272B6" w:rsidRPr="00FA6C58" w:rsidRDefault="008272B6" w:rsidP="00FA6C58">
      <w:pPr>
        <w:jc w:val="center"/>
        <w:rPr>
          <w:i/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 xml:space="preserve">Sweet Potato Crush, </w:t>
      </w:r>
      <w:r w:rsidR="009065BF" w:rsidRPr="00FA6C58">
        <w:rPr>
          <w:i/>
          <w:color w:val="000000" w:themeColor="text1"/>
          <w:sz w:val="24"/>
        </w:rPr>
        <w:t>Romano Pepper, Romano Lettuce</w:t>
      </w:r>
    </w:p>
    <w:p w14:paraId="310950F4" w14:textId="6AF1D020" w:rsidR="009065BF" w:rsidRPr="00FA6C58" w:rsidRDefault="008272B6" w:rsidP="00FA6C58">
      <w:pPr>
        <w:jc w:val="center"/>
        <w:rPr>
          <w:i/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 xml:space="preserve">Blue Cheese Sauce, </w:t>
      </w:r>
      <w:r w:rsidR="009065BF" w:rsidRPr="00FA6C58">
        <w:rPr>
          <w:i/>
          <w:color w:val="000000" w:themeColor="text1"/>
          <w:sz w:val="24"/>
        </w:rPr>
        <w:t>Shallot Vinaigrette</w:t>
      </w:r>
      <w:r w:rsidR="001C15D5" w:rsidRPr="00FA6C58">
        <w:rPr>
          <w:i/>
          <w:color w:val="000000" w:themeColor="text1"/>
          <w:sz w:val="24"/>
        </w:rPr>
        <w:t xml:space="preserve"> £20.95</w:t>
      </w:r>
    </w:p>
    <w:p w14:paraId="45989BBE" w14:textId="77777777" w:rsidR="002B24E1" w:rsidRPr="00FA6C58" w:rsidRDefault="002B24E1" w:rsidP="00FA6C58">
      <w:pPr>
        <w:jc w:val="center"/>
        <w:rPr>
          <w:color w:val="000000" w:themeColor="text1"/>
          <w:sz w:val="24"/>
        </w:rPr>
      </w:pPr>
    </w:p>
    <w:p w14:paraId="61419008" w14:textId="77777777" w:rsidR="009719AE" w:rsidRPr="00FA6C58" w:rsidRDefault="009719AE" w:rsidP="00FA6C58">
      <w:pPr>
        <w:jc w:val="center"/>
        <w:rPr>
          <w:b/>
          <w:color w:val="000000" w:themeColor="text1"/>
          <w:sz w:val="24"/>
        </w:rPr>
      </w:pPr>
      <w:r w:rsidRPr="00FA6C58">
        <w:rPr>
          <w:b/>
          <w:color w:val="000000" w:themeColor="text1"/>
          <w:sz w:val="24"/>
        </w:rPr>
        <w:t>Spiced Monkfish Tail</w:t>
      </w:r>
    </w:p>
    <w:p w14:paraId="2B3F6F8E" w14:textId="77777777" w:rsidR="009719AE" w:rsidRPr="00FA6C58" w:rsidRDefault="009719AE" w:rsidP="00FA6C58">
      <w:pPr>
        <w:jc w:val="center"/>
        <w:rPr>
          <w:i/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>King Prawns, Caramelised Cauliflower, Courgette</w:t>
      </w:r>
    </w:p>
    <w:p w14:paraId="1E983466" w14:textId="38235456" w:rsidR="009719AE" w:rsidRPr="00FA6C58" w:rsidRDefault="003F2D94" w:rsidP="00FA6C58">
      <w:pPr>
        <w:jc w:val="center"/>
        <w:rPr>
          <w:i/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 xml:space="preserve">Jasmine </w:t>
      </w:r>
      <w:r w:rsidR="009719AE" w:rsidRPr="00FA6C58">
        <w:rPr>
          <w:i/>
          <w:color w:val="000000" w:themeColor="text1"/>
          <w:sz w:val="24"/>
        </w:rPr>
        <w:t xml:space="preserve">Rice, Curried Coconut Cream </w:t>
      </w:r>
      <w:r w:rsidR="001C15D5" w:rsidRPr="00FA6C58">
        <w:rPr>
          <w:i/>
          <w:color w:val="000000" w:themeColor="text1"/>
          <w:sz w:val="24"/>
        </w:rPr>
        <w:t>£2</w:t>
      </w:r>
      <w:r w:rsidR="006515B5" w:rsidRPr="00FA6C58">
        <w:rPr>
          <w:i/>
          <w:color w:val="000000" w:themeColor="text1"/>
          <w:sz w:val="24"/>
        </w:rPr>
        <w:t>5</w:t>
      </w:r>
      <w:r w:rsidR="001C15D5" w:rsidRPr="00FA6C58">
        <w:rPr>
          <w:i/>
          <w:color w:val="000000" w:themeColor="text1"/>
          <w:sz w:val="24"/>
        </w:rPr>
        <w:t>.95</w:t>
      </w:r>
    </w:p>
    <w:p w14:paraId="69EA2D78" w14:textId="77777777" w:rsidR="00DE4B52" w:rsidRPr="00FA6C58" w:rsidRDefault="00DE4B52" w:rsidP="00FA6C58">
      <w:pPr>
        <w:jc w:val="center"/>
        <w:rPr>
          <w:i/>
          <w:color w:val="000000" w:themeColor="text1"/>
          <w:sz w:val="24"/>
        </w:rPr>
      </w:pPr>
    </w:p>
    <w:p w14:paraId="2BA9EFBE" w14:textId="77777777" w:rsidR="00DE4B52" w:rsidRPr="00FA6C58" w:rsidRDefault="00DE4B52" w:rsidP="00FA6C58">
      <w:pPr>
        <w:jc w:val="center"/>
        <w:rPr>
          <w:b/>
          <w:color w:val="000000" w:themeColor="text1"/>
          <w:sz w:val="24"/>
        </w:rPr>
      </w:pPr>
      <w:r w:rsidRPr="00FA6C58">
        <w:rPr>
          <w:b/>
          <w:color w:val="000000" w:themeColor="text1"/>
          <w:sz w:val="24"/>
        </w:rPr>
        <w:t>Tuna Steak</w:t>
      </w:r>
    </w:p>
    <w:p w14:paraId="315F22B7" w14:textId="77777777" w:rsidR="00DE4B52" w:rsidRPr="00FA6C58" w:rsidRDefault="00DE4B52" w:rsidP="00FA6C58">
      <w:pPr>
        <w:jc w:val="center"/>
        <w:rPr>
          <w:i/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>Brown Shrimp Crumble, Rainbow Carrots, Broccoli</w:t>
      </w:r>
    </w:p>
    <w:p w14:paraId="29C3A664" w14:textId="4E90C931" w:rsidR="00DE4B52" w:rsidRPr="00FA6C58" w:rsidRDefault="00DE4B52" w:rsidP="00FA6C58">
      <w:pPr>
        <w:jc w:val="center"/>
        <w:rPr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>Saffron Parisian Potatoes, Ginger Broth</w:t>
      </w:r>
      <w:r w:rsidR="001C15D5" w:rsidRPr="00FA6C58">
        <w:rPr>
          <w:i/>
          <w:color w:val="000000" w:themeColor="text1"/>
          <w:sz w:val="24"/>
        </w:rPr>
        <w:t xml:space="preserve"> £2</w:t>
      </w:r>
      <w:r w:rsidR="006515B5" w:rsidRPr="00FA6C58">
        <w:rPr>
          <w:i/>
          <w:color w:val="000000" w:themeColor="text1"/>
          <w:sz w:val="24"/>
        </w:rPr>
        <w:t>3</w:t>
      </w:r>
      <w:r w:rsidR="001C15D5" w:rsidRPr="00FA6C58">
        <w:rPr>
          <w:i/>
          <w:color w:val="000000" w:themeColor="text1"/>
          <w:sz w:val="24"/>
        </w:rPr>
        <w:t>.95</w:t>
      </w:r>
    </w:p>
    <w:p w14:paraId="66DDFE0E" w14:textId="77777777" w:rsidR="00C545F2" w:rsidRPr="00FA6C58" w:rsidRDefault="00C545F2" w:rsidP="00FA6C58">
      <w:pPr>
        <w:jc w:val="center"/>
        <w:rPr>
          <w:i/>
          <w:color w:val="000000" w:themeColor="text1"/>
          <w:sz w:val="24"/>
        </w:rPr>
      </w:pPr>
    </w:p>
    <w:p w14:paraId="78B94B11" w14:textId="23833332" w:rsidR="00D132B5" w:rsidRPr="00FA6C58" w:rsidRDefault="004F62B3" w:rsidP="00FA6C58">
      <w:pPr>
        <w:jc w:val="center"/>
        <w:rPr>
          <w:b/>
          <w:color w:val="000000" w:themeColor="text1"/>
          <w:sz w:val="24"/>
        </w:rPr>
      </w:pPr>
      <w:r w:rsidRPr="00FA6C58">
        <w:rPr>
          <w:b/>
          <w:color w:val="000000" w:themeColor="text1"/>
          <w:sz w:val="24"/>
        </w:rPr>
        <w:t xml:space="preserve">Vegetarian </w:t>
      </w:r>
      <w:proofErr w:type="spellStart"/>
      <w:r w:rsidR="00D132B5" w:rsidRPr="00FA6C58">
        <w:rPr>
          <w:b/>
          <w:color w:val="000000" w:themeColor="text1"/>
          <w:sz w:val="24"/>
        </w:rPr>
        <w:t>Lasagna</w:t>
      </w:r>
      <w:proofErr w:type="spellEnd"/>
    </w:p>
    <w:p w14:paraId="7781BEC9" w14:textId="7B4FC932" w:rsidR="00D132B5" w:rsidRPr="00FA6C58" w:rsidRDefault="00D132B5" w:rsidP="00FA6C58">
      <w:pPr>
        <w:jc w:val="center"/>
        <w:rPr>
          <w:i/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>S</w:t>
      </w:r>
      <w:r w:rsidR="006515B5" w:rsidRPr="00FA6C58">
        <w:rPr>
          <w:i/>
          <w:color w:val="000000" w:themeColor="text1"/>
          <w:sz w:val="24"/>
        </w:rPr>
        <w:t>weet Potato</w:t>
      </w:r>
      <w:r w:rsidRPr="00FA6C58">
        <w:rPr>
          <w:i/>
          <w:color w:val="000000" w:themeColor="text1"/>
          <w:sz w:val="24"/>
        </w:rPr>
        <w:t>, Pine Nut, Spinach,</w:t>
      </w:r>
      <w:r w:rsidR="006515B5" w:rsidRPr="00FA6C58">
        <w:rPr>
          <w:i/>
          <w:color w:val="000000" w:themeColor="text1"/>
          <w:sz w:val="24"/>
        </w:rPr>
        <w:t xml:space="preserve"> </w:t>
      </w:r>
      <w:r w:rsidR="008272B6" w:rsidRPr="00FA6C58">
        <w:rPr>
          <w:i/>
          <w:color w:val="000000" w:themeColor="text1"/>
          <w:sz w:val="24"/>
        </w:rPr>
        <w:t>Cambridge Blue</w:t>
      </w:r>
      <w:r w:rsidRPr="00FA6C58">
        <w:rPr>
          <w:i/>
          <w:color w:val="000000" w:themeColor="text1"/>
          <w:sz w:val="24"/>
        </w:rPr>
        <w:t xml:space="preserve">, Butternut </w:t>
      </w:r>
      <w:r w:rsidR="006515B5" w:rsidRPr="00FA6C58">
        <w:rPr>
          <w:i/>
          <w:color w:val="000000" w:themeColor="text1"/>
          <w:sz w:val="24"/>
          <w:lang w:val="en"/>
        </w:rPr>
        <w:t>Squash</w:t>
      </w:r>
    </w:p>
    <w:p w14:paraId="47812FB6" w14:textId="3EE680AB" w:rsidR="00D132B5" w:rsidRPr="00FA6C58" w:rsidRDefault="00D132B5" w:rsidP="00FA6C58">
      <w:pPr>
        <w:jc w:val="center"/>
        <w:rPr>
          <w:color w:val="000000" w:themeColor="text1"/>
          <w:sz w:val="24"/>
        </w:rPr>
      </w:pPr>
      <w:r w:rsidRPr="00FA6C58">
        <w:rPr>
          <w:i/>
          <w:color w:val="000000" w:themeColor="text1"/>
          <w:sz w:val="24"/>
        </w:rPr>
        <w:t xml:space="preserve">Focaccia, House Salad </w:t>
      </w:r>
      <w:r w:rsidRPr="00FA6C58">
        <w:rPr>
          <w:color w:val="000000" w:themeColor="text1"/>
          <w:sz w:val="24"/>
        </w:rPr>
        <w:t>£1</w:t>
      </w:r>
      <w:r w:rsidR="00FD2B17" w:rsidRPr="00FA6C58">
        <w:rPr>
          <w:color w:val="000000" w:themeColor="text1"/>
          <w:sz w:val="24"/>
        </w:rPr>
        <w:t>6</w:t>
      </w:r>
      <w:r w:rsidR="001C15D5" w:rsidRPr="00FA6C58">
        <w:rPr>
          <w:color w:val="000000" w:themeColor="text1"/>
          <w:sz w:val="24"/>
        </w:rPr>
        <w:t>.95</w:t>
      </w:r>
    </w:p>
    <w:p w14:paraId="70355CA3" w14:textId="4A2FBA9F" w:rsidR="00DE4B52" w:rsidRPr="00FA6C58" w:rsidRDefault="00DE4B52" w:rsidP="00FA6C58">
      <w:pPr>
        <w:jc w:val="center"/>
        <w:rPr>
          <w:i/>
          <w:color w:val="000000" w:themeColor="text1"/>
          <w:sz w:val="24"/>
        </w:rPr>
      </w:pPr>
    </w:p>
    <w:p w14:paraId="36EE9E74" w14:textId="77777777" w:rsidR="0054602D" w:rsidRPr="00FA6C58" w:rsidRDefault="0054602D" w:rsidP="00FA6C58">
      <w:pPr>
        <w:jc w:val="center"/>
        <w:rPr>
          <w:i/>
          <w:color w:val="000000" w:themeColor="text1"/>
          <w:sz w:val="12"/>
          <w:szCs w:val="12"/>
          <w:lang w:val="en"/>
        </w:rPr>
      </w:pPr>
    </w:p>
    <w:p w14:paraId="2121B06F" w14:textId="6E55178F" w:rsidR="00242CE3" w:rsidRPr="00FA6C58" w:rsidRDefault="00242CE3" w:rsidP="00FA6C58">
      <w:pPr>
        <w:jc w:val="center"/>
        <w:rPr>
          <w:b/>
          <w:color w:val="000000" w:themeColor="text1"/>
          <w:szCs w:val="28"/>
          <w:lang w:val="en"/>
        </w:rPr>
      </w:pPr>
      <w:r w:rsidRPr="00FA6C58">
        <w:rPr>
          <w:b/>
          <w:color w:val="000000" w:themeColor="text1"/>
          <w:szCs w:val="28"/>
          <w:lang w:val="en"/>
        </w:rPr>
        <w:t xml:space="preserve">Sides - </w:t>
      </w:r>
      <w:r w:rsidRPr="00FA6C58">
        <w:rPr>
          <w:color w:val="000000" w:themeColor="text1"/>
          <w:sz w:val="24"/>
        </w:rPr>
        <w:t>Vegetable Panache £</w:t>
      </w:r>
      <w:r w:rsidR="006515B5" w:rsidRPr="00FA6C58">
        <w:rPr>
          <w:color w:val="000000" w:themeColor="text1"/>
          <w:sz w:val="24"/>
        </w:rPr>
        <w:t>4.50</w:t>
      </w:r>
      <w:r w:rsidRPr="00FA6C58">
        <w:rPr>
          <w:color w:val="000000" w:themeColor="text1"/>
          <w:sz w:val="24"/>
        </w:rPr>
        <w:t xml:space="preserve"> - Garden Salad £</w:t>
      </w:r>
      <w:r w:rsidR="006515B5" w:rsidRPr="00FA6C58">
        <w:rPr>
          <w:color w:val="000000" w:themeColor="text1"/>
          <w:sz w:val="24"/>
        </w:rPr>
        <w:t>4.50</w:t>
      </w:r>
    </w:p>
    <w:p w14:paraId="247A5B4E" w14:textId="77777777" w:rsidR="00242CE3" w:rsidRPr="00FA6C58" w:rsidRDefault="00242CE3" w:rsidP="00FA6C58">
      <w:pPr>
        <w:jc w:val="center"/>
        <w:rPr>
          <w:i/>
          <w:color w:val="000000" w:themeColor="text1"/>
          <w:sz w:val="16"/>
          <w:szCs w:val="16"/>
        </w:rPr>
      </w:pPr>
    </w:p>
    <w:p w14:paraId="050D9608" w14:textId="77777777" w:rsidR="00242CE3" w:rsidRPr="00FA6C58" w:rsidRDefault="00242CE3" w:rsidP="00FA6C58">
      <w:pPr>
        <w:jc w:val="center"/>
        <w:rPr>
          <w:b/>
          <w:color w:val="000000" w:themeColor="text1"/>
          <w:sz w:val="24"/>
          <w:u w:val="single"/>
        </w:rPr>
      </w:pPr>
      <w:r w:rsidRPr="00FA6C58">
        <w:rPr>
          <w:b/>
          <w:color w:val="000000" w:themeColor="text1"/>
          <w:sz w:val="24"/>
          <w:u w:val="single"/>
        </w:rPr>
        <w:t>PLEASE INFORM YOUR SERVER OF ANY ALLERGIES</w:t>
      </w:r>
    </w:p>
    <w:p w14:paraId="51E0D68D" w14:textId="0C82CA90" w:rsidR="0044550A" w:rsidRPr="00910385" w:rsidRDefault="0044550A" w:rsidP="00FA6C58">
      <w:pPr>
        <w:ind w:firstLine="720"/>
        <w:jc w:val="center"/>
        <w:rPr>
          <w:i/>
          <w:color w:val="0F2204"/>
          <w:sz w:val="18"/>
          <w:szCs w:val="18"/>
        </w:rPr>
      </w:pPr>
    </w:p>
    <w:sectPr w:rsidR="0044550A" w:rsidRPr="00910385" w:rsidSect="00FA6C58">
      <w:pgSz w:w="11906" w:h="16838" w:code="9"/>
      <w:pgMar w:top="0" w:right="1134" w:bottom="0" w:left="1134" w:header="624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C23BC"/>
    <w:multiLevelType w:val="hybridMultilevel"/>
    <w:tmpl w:val="CDD85040"/>
    <w:lvl w:ilvl="0" w:tplc="E0303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D5"/>
    <w:rsid w:val="00002956"/>
    <w:rsid w:val="00003A2F"/>
    <w:rsid w:val="0001156B"/>
    <w:rsid w:val="00023F00"/>
    <w:rsid w:val="000307F9"/>
    <w:rsid w:val="000342F0"/>
    <w:rsid w:val="00034BFD"/>
    <w:rsid w:val="00042B5A"/>
    <w:rsid w:val="0004512C"/>
    <w:rsid w:val="00050E0F"/>
    <w:rsid w:val="00063C47"/>
    <w:rsid w:val="00071537"/>
    <w:rsid w:val="000755FE"/>
    <w:rsid w:val="00077DCF"/>
    <w:rsid w:val="00081CD2"/>
    <w:rsid w:val="000913CD"/>
    <w:rsid w:val="00093940"/>
    <w:rsid w:val="00093DE8"/>
    <w:rsid w:val="0009572B"/>
    <w:rsid w:val="000A4CCF"/>
    <w:rsid w:val="000A6DD5"/>
    <w:rsid w:val="000A7D1E"/>
    <w:rsid w:val="000B26A9"/>
    <w:rsid w:val="000B3947"/>
    <w:rsid w:val="000B77A7"/>
    <w:rsid w:val="000C341B"/>
    <w:rsid w:val="000C437E"/>
    <w:rsid w:val="000C5441"/>
    <w:rsid w:val="000C79D5"/>
    <w:rsid w:val="000D2E82"/>
    <w:rsid w:val="000E055F"/>
    <w:rsid w:val="000E4E3D"/>
    <w:rsid w:val="0010349B"/>
    <w:rsid w:val="00103C34"/>
    <w:rsid w:val="00104E52"/>
    <w:rsid w:val="00105CF5"/>
    <w:rsid w:val="00105D72"/>
    <w:rsid w:val="0010789F"/>
    <w:rsid w:val="00110086"/>
    <w:rsid w:val="0011322F"/>
    <w:rsid w:val="001176D4"/>
    <w:rsid w:val="0013184B"/>
    <w:rsid w:val="0014028C"/>
    <w:rsid w:val="001414E8"/>
    <w:rsid w:val="00141E93"/>
    <w:rsid w:val="00142C5B"/>
    <w:rsid w:val="001439F6"/>
    <w:rsid w:val="00151897"/>
    <w:rsid w:val="00157045"/>
    <w:rsid w:val="001610A3"/>
    <w:rsid w:val="00162341"/>
    <w:rsid w:val="001652E3"/>
    <w:rsid w:val="00165CE4"/>
    <w:rsid w:val="00166026"/>
    <w:rsid w:val="0016793E"/>
    <w:rsid w:val="0017041F"/>
    <w:rsid w:val="00171855"/>
    <w:rsid w:val="00177A4E"/>
    <w:rsid w:val="00182807"/>
    <w:rsid w:val="001863D4"/>
    <w:rsid w:val="00187C5D"/>
    <w:rsid w:val="0019516B"/>
    <w:rsid w:val="001A0084"/>
    <w:rsid w:val="001A721D"/>
    <w:rsid w:val="001A7CA0"/>
    <w:rsid w:val="001B0422"/>
    <w:rsid w:val="001B4A72"/>
    <w:rsid w:val="001C0B4E"/>
    <w:rsid w:val="001C153F"/>
    <w:rsid w:val="001C15D5"/>
    <w:rsid w:val="001D6A11"/>
    <w:rsid w:val="001E0C66"/>
    <w:rsid w:val="001E664F"/>
    <w:rsid w:val="001F1468"/>
    <w:rsid w:val="001F21F6"/>
    <w:rsid w:val="00204662"/>
    <w:rsid w:val="00206B14"/>
    <w:rsid w:val="00207BBA"/>
    <w:rsid w:val="00211B94"/>
    <w:rsid w:val="00211F08"/>
    <w:rsid w:val="00225018"/>
    <w:rsid w:val="00225A79"/>
    <w:rsid w:val="0023263C"/>
    <w:rsid w:val="002378A7"/>
    <w:rsid w:val="00242CE3"/>
    <w:rsid w:val="0024522D"/>
    <w:rsid w:val="002462D9"/>
    <w:rsid w:val="00246EB5"/>
    <w:rsid w:val="002501A7"/>
    <w:rsid w:val="00252489"/>
    <w:rsid w:val="00260502"/>
    <w:rsid w:val="002648E5"/>
    <w:rsid w:val="00277947"/>
    <w:rsid w:val="002856C2"/>
    <w:rsid w:val="002A42ED"/>
    <w:rsid w:val="002A59BD"/>
    <w:rsid w:val="002B24E1"/>
    <w:rsid w:val="002B2D32"/>
    <w:rsid w:val="002C39D9"/>
    <w:rsid w:val="002C6BFC"/>
    <w:rsid w:val="002D0E49"/>
    <w:rsid w:val="002D44C9"/>
    <w:rsid w:val="002D507A"/>
    <w:rsid w:val="002D6EBC"/>
    <w:rsid w:val="002D7BE7"/>
    <w:rsid w:val="002E4988"/>
    <w:rsid w:val="002F478D"/>
    <w:rsid w:val="00301502"/>
    <w:rsid w:val="00304C10"/>
    <w:rsid w:val="00310023"/>
    <w:rsid w:val="0031178D"/>
    <w:rsid w:val="00311FF6"/>
    <w:rsid w:val="0031279A"/>
    <w:rsid w:val="00312EA6"/>
    <w:rsid w:val="003159BD"/>
    <w:rsid w:val="00316759"/>
    <w:rsid w:val="00317016"/>
    <w:rsid w:val="003402B1"/>
    <w:rsid w:val="0034389A"/>
    <w:rsid w:val="00346EDC"/>
    <w:rsid w:val="00346FEA"/>
    <w:rsid w:val="0035536C"/>
    <w:rsid w:val="00361960"/>
    <w:rsid w:val="003624F6"/>
    <w:rsid w:val="00370C0F"/>
    <w:rsid w:val="00372A59"/>
    <w:rsid w:val="00384BF2"/>
    <w:rsid w:val="00387025"/>
    <w:rsid w:val="00392B04"/>
    <w:rsid w:val="00396516"/>
    <w:rsid w:val="00396FC8"/>
    <w:rsid w:val="003A0B6F"/>
    <w:rsid w:val="003B02F7"/>
    <w:rsid w:val="003B043E"/>
    <w:rsid w:val="003B35C4"/>
    <w:rsid w:val="003C786B"/>
    <w:rsid w:val="003D01E1"/>
    <w:rsid w:val="003D2EF3"/>
    <w:rsid w:val="003D53F3"/>
    <w:rsid w:val="003D66F5"/>
    <w:rsid w:val="003D789D"/>
    <w:rsid w:val="003E13AA"/>
    <w:rsid w:val="003E1528"/>
    <w:rsid w:val="003F2D94"/>
    <w:rsid w:val="00401B47"/>
    <w:rsid w:val="00405724"/>
    <w:rsid w:val="00406298"/>
    <w:rsid w:val="00420B54"/>
    <w:rsid w:val="0043317F"/>
    <w:rsid w:val="004342F0"/>
    <w:rsid w:val="00440679"/>
    <w:rsid w:val="00440894"/>
    <w:rsid w:val="00440E9A"/>
    <w:rsid w:val="00441820"/>
    <w:rsid w:val="004435B6"/>
    <w:rsid w:val="0044465C"/>
    <w:rsid w:val="0044550A"/>
    <w:rsid w:val="00447EFA"/>
    <w:rsid w:val="004625D6"/>
    <w:rsid w:val="00464912"/>
    <w:rsid w:val="00464E88"/>
    <w:rsid w:val="004662D8"/>
    <w:rsid w:val="0046675B"/>
    <w:rsid w:val="00467B62"/>
    <w:rsid w:val="00470C89"/>
    <w:rsid w:val="00473291"/>
    <w:rsid w:val="00484B8C"/>
    <w:rsid w:val="00486FD9"/>
    <w:rsid w:val="004970D1"/>
    <w:rsid w:val="004B444C"/>
    <w:rsid w:val="004C21B5"/>
    <w:rsid w:val="004C31BF"/>
    <w:rsid w:val="004C6289"/>
    <w:rsid w:val="004C7D0E"/>
    <w:rsid w:val="004D49C4"/>
    <w:rsid w:val="004D5F94"/>
    <w:rsid w:val="004E0056"/>
    <w:rsid w:val="004F3483"/>
    <w:rsid w:val="004F4199"/>
    <w:rsid w:val="004F62B3"/>
    <w:rsid w:val="005032FA"/>
    <w:rsid w:val="00503E85"/>
    <w:rsid w:val="00504CFE"/>
    <w:rsid w:val="00506FE2"/>
    <w:rsid w:val="00510DBA"/>
    <w:rsid w:val="005112BB"/>
    <w:rsid w:val="00512179"/>
    <w:rsid w:val="00515E63"/>
    <w:rsid w:val="0051627C"/>
    <w:rsid w:val="00522830"/>
    <w:rsid w:val="00523240"/>
    <w:rsid w:val="00525606"/>
    <w:rsid w:val="00530CBA"/>
    <w:rsid w:val="00531E0C"/>
    <w:rsid w:val="005341CE"/>
    <w:rsid w:val="00537AF0"/>
    <w:rsid w:val="0054602D"/>
    <w:rsid w:val="00547FC7"/>
    <w:rsid w:val="00550B23"/>
    <w:rsid w:val="00552E45"/>
    <w:rsid w:val="00556128"/>
    <w:rsid w:val="005604CE"/>
    <w:rsid w:val="0056485B"/>
    <w:rsid w:val="005660E3"/>
    <w:rsid w:val="00570E2B"/>
    <w:rsid w:val="005778E4"/>
    <w:rsid w:val="0058160C"/>
    <w:rsid w:val="00581D43"/>
    <w:rsid w:val="005820C1"/>
    <w:rsid w:val="00584721"/>
    <w:rsid w:val="00587FF4"/>
    <w:rsid w:val="005913F6"/>
    <w:rsid w:val="005A31F0"/>
    <w:rsid w:val="005B50EA"/>
    <w:rsid w:val="005C0055"/>
    <w:rsid w:val="005C7B00"/>
    <w:rsid w:val="005D5252"/>
    <w:rsid w:val="005E07ED"/>
    <w:rsid w:val="005E2464"/>
    <w:rsid w:val="005E49E9"/>
    <w:rsid w:val="005F0B45"/>
    <w:rsid w:val="005F2399"/>
    <w:rsid w:val="005F2ACC"/>
    <w:rsid w:val="006046FE"/>
    <w:rsid w:val="00607527"/>
    <w:rsid w:val="0061413A"/>
    <w:rsid w:val="0061502F"/>
    <w:rsid w:val="00615EEE"/>
    <w:rsid w:val="0061652E"/>
    <w:rsid w:val="0061665B"/>
    <w:rsid w:val="00617CB9"/>
    <w:rsid w:val="00622C49"/>
    <w:rsid w:val="00625730"/>
    <w:rsid w:val="00630E37"/>
    <w:rsid w:val="00633DFF"/>
    <w:rsid w:val="00637EF9"/>
    <w:rsid w:val="00647DE1"/>
    <w:rsid w:val="006515B5"/>
    <w:rsid w:val="006529BF"/>
    <w:rsid w:val="00652C67"/>
    <w:rsid w:val="006644F2"/>
    <w:rsid w:val="00665262"/>
    <w:rsid w:val="00670BAB"/>
    <w:rsid w:val="00673632"/>
    <w:rsid w:val="00673DAF"/>
    <w:rsid w:val="00675CC5"/>
    <w:rsid w:val="00675F2A"/>
    <w:rsid w:val="00676D67"/>
    <w:rsid w:val="00690B75"/>
    <w:rsid w:val="00694006"/>
    <w:rsid w:val="00696107"/>
    <w:rsid w:val="00696C61"/>
    <w:rsid w:val="006B1E8C"/>
    <w:rsid w:val="006C2566"/>
    <w:rsid w:val="006C26CC"/>
    <w:rsid w:val="006D0DE9"/>
    <w:rsid w:val="006D5299"/>
    <w:rsid w:val="006D7D7A"/>
    <w:rsid w:val="006D7EB6"/>
    <w:rsid w:val="006E7411"/>
    <w:rsid w:val="00707C1F"/>
    <w:rsid w:val="007161EA"/>
    <w:rsid w:val="007172DE"/>
    <w:rsid w:val="00720E38"/>
    <w:rsid w:val="00722360"/>
    <w:rsid w:val="00734F29"/>
    <w:rsid w:val="00753D8D"/>
    <w:rsid w:val="0075436C"/>
    <w:rsid w:val="0075787F"/>
    <w:rsid w:val="00757D46"/>
    <w:rsid w:val="0076548C"/>
    <w:rsid w:val="00766301"/>
    <w:rsid w:val="00776DA8"/>
    <w:rsid w:val="00781383"/>
    <w:rsid w:val="007820D7"/>
    <w:rsid w:val="007835D0"/>
    <w:rsid w:val="00787083"/>
    <w:rsid w:val="00787E05"/>
    <w:rsid w:val="00796A49"/>
    <w:rsid w:val="007A0436"/>
    <w:rsid w:val="007A151C"/>
    <w:rsid w:val="007A31E0"/>
    <w:rsid w:val="007A511E"/>
    <w:rsid w:val="007C0B25"/>
    <w:rsid w:val="007C0EB6"/>
    <w:rsid w:val="007D2808"/>
    <w:rsid w:val="007D4A40"/>
    <w:rsid w:val="007D5B77"/>
    <w:rsid w:val="007D6B07"/>
    <w:rsid w:val="007D6F04"/>
    <w:rsid w:val="007E70D4"/>
    <w:rsid w:val="007F0BD0"/>
    <w:rsid w:val="007F1E5A"/>
    <w:rsid w:val="007F3457"/>
    <w:rsid w:val="007F651D"/>
    <w:rsid w:val="00800B24"/>
    <w:rsid w:val="008011C6"/>
    <w:rsid w:val="008118C9"/>
    <w:rsid w:val="00816224"/>
    <w:rsid w:val="008166D0"/>
    <w:rsid w:val="00816D08"/>
    <w:rsid w:val="0082565D"/>
    <w:rsid w:val="008272B6"/>
    <w:rsid w:val="00827E99"/>
    <w:rsid w:val="0083036B"/>
    <w:rsid w:val="00851179"/>
    <w:rsid w:val="0085429F"/>
    <w:rsid w:val="00855CC2"/>
    <w:rsid w:val="00856F1C"/>
    <w:rsid w:val="008578F5"/>
    <w:rsid w:val="008715F6"/>
    <w:rsid w:val="00871FDE"/>
    <w:rsid w:val="008722FD"/>
    <w:rsid w:val="008744FE"/>
    <w:rsid w:val="008748E5"/>
    <w:rsid w:val="00874E34"/>
    <w:rsid w:val="00884306"/>
    <w:rsid w:val="0089039B"/>
    <w:rsid w:val="008918C2"/>
    <w:rsid w:val="008A33F4"/>
    <w:rsid w:val="008B1618"/>
    <w:rsid w:val="008B1D18"/>
    <w:rsid w:val="008B3FE9"/>
    <w:rsid w:val="008B4F26"/>
    <w:rsid w:val="008D253F"/>
    <w:rsid w:val="008E3EE2"/>
    <w:rsid w:val="008E58CD"/>
    <w:rsid w:val="008E7FF6"/>
    <w:rsid w:val="008F6525"/>
    <w:rsid w:val="008F6C83"/>
    <w:rsid w:val="0090633C"/>
    <w:rsid w:val="009065BF"/>
    <w:rsid w:val="00907572"/>
    <w:rsid w:val="00910385"/>
    <w:rsid w:val="00912CC8"/>
    <w:rsid w:val="00915F91"/>
    <w:rsid w:val="009228CA"/>
    <w:rsid w:val="00922932"/>
    <w:rsid w:val="0092384A"/>
    <w:rsid w:val="009260FA"/>
    <w:rsid w:val="00927439"/>
    <w:rsid w:val="00927907"/>
    <w:rsid w:val="00931CB5"/>
    <w:rsid w:val="009411EC"/>
    <w:rsid w:val="0094494B"/>
    <w:rsid w:val="009514BF"/>
    <w:rsid w:val="00962502"/>
    <w:rsid w:val="00963716"/>
    <w:rsid w:val="009719AE"/>
    <w:rsid w:val="009726B0"/>
    <w:rsid w:val="0097404E"/>
    <w:rsid w:val="009825E1"/>
    <w:rsid w:val="009912D1"/>
    <w:rsid w:val="00995D4F"/>
    <w:rsid w:val="0099675C"/>
    <w:rsid w:val="009A0C05"/>
    <w:rsid w:val="009A3787"/>
    <w:rsid w:val="009A5F34"/>
    <w:rsid w:val="009A68E0"/>
    <w:rsid w:val="009C2EA2"/>
    <w:rsid w:val="009C65CD"/>
    <w:rsid w:val="009E502C"/>
    <w:rsid w:val="009F0223"/>
    <w:rsid w:val="009F091A"/>
    <w:rsid w:val="009F37BF"/>
    <w:rsid w:val="00A02AAE"/>
    <w:rsid w:val="00A03B0C"/>
    <w:rsid w:val="00A10616"/>
    <w:rsid w:val="00A15143"/>
    <w:rsid w:val="00A200D2"/>
    <w:rsid w:val="00A24C52"/>
    <w:rsid w:val="00A27802"/>
    <w:rsid w:val="00A36A4A"/>
    <w:rsid w:val="00A406F2"/>
    <w:rsid w:val="00A40FEE"/>
    <w:rsid w:val="00A50E74"/>
    <w:rsid w:val="00A54577"/>
    <w:rsid w:val="00A575ED"/>
    <w:rsid w:val="00A6112D"/>
    <w:rsid w:val="00A65B29"/>
    <w:rsid w:val="00A7002E"/>
    <w:rsid w:val="00A7484A"/>
    <w:rsid w:val="00A82449"/>
    <w:rsid w:val="00A847E2"/>
    <w:rsid w:val="00A912BD"/>
    <w:rsid w:val="00AA0F69"/>
    <w:rsid w:val="00AA2D1F"/>
    <w:rsid w:val="00AB1DD5"/>
    <w:rsid w:val="00AC0521"/>
    <w:rsid w:val="00AC3A15"/>
    <w:rsid w:val="00AC462A"/>
    <w:rsid w:val="00AC5646"/>
    <w:rsid w:val="00AC6DA5"/>
    <w:rsid w:val="00AD1C8F"/>
    <w:rsid w:val="00AD3990"/>
    <w:rsid w:val="00AD4A59"/>
    <w:rsid w:val="00AD6F64"/>
    <w:rsid w:val="00AD7363"/>
    <w:rsid w:val="00AE1A04"/>
    <w:rsid w:val="00AF0225"/>
    <w:rsid w:val="00AF6E7A"/>
    <w:rsid w:val="00B04AC3"/>
    <w:rsid w:val="00B11026"/>
    <w:rsid w:val="00B119F5"/>
    <w:rsid w:val="00B22979"/>
    <w:rsid w:val="00B3451D"/>
    <w:rsid w:val="00B3770C"/>
    <w:rsid w:val="00B4732D"/>
    <w:rsid w:val="00B51C68"/>
    <w:rsid w:val="00B52D14"/>
    <w:rsid w:val="00B53CE2"/>
    <w:rsid w:val="00B61089"/>
    <w:rsid w:val="00B62761"/>
    <w:rsid w:val="00B71AA4"/>
    <w:rsid w:val="00B76CCC"/>
    <w:rsid w:val="00B80EB7"/>
    <w:rsid w:val="00B93C5B"/>
    <w:rsid w:val="00B93EA5"/>
    <w:rsid w:val="00B96D3C"/>
    <w:rsid w:val="00BA0ED9"/>
    <w:rsid w:val="00BA2DDB"/>
    <w:rsid w:val="00BA39A8"/>
    <w:rsid w:val="00BA7FBD"/>
    <w:rsid w:val="00BC05AE"/>
    <w:rsid w:val="00BC189F"/>
    <w:rsid w:val="00BC2E4F"/>
    <w:rsid w:val="00BD02AA"/>
    <w:rsid w:val="00BD14C2"/>
    <w:rsid w:val="00BE0D67"/>
    <w:rsid w:val="00BE281F"/>
    <w:rsid w:val="00BE2FA6"/>
    <w:rsid w:val="00BE3539"/>
    <w:rsid w:val="00BE7B1A"/>
    <w:rsid w:val="00BF230F"/>
    <w:rsid w:val="00BF3A30"/>
    <w:rsid w:val="00BF6F09"/>
    <w:rsid w:val="00C00065"/>
    <w:rsid w:val="00C10C7D"/>
    <w:rsid w:val="00C12E94"/>
    <w:rsid w:val="00C1731C"/>
    <w:rsid w:val="00C22D6A"/>
    <w:rsid w:val="00C24F9C"/>
    <w:rsid w:val="00C26604"/>
    <w:rsid w:val="00C30C60"/>
    <w:rsid w:val="00C3123E"/>
    <w:rsid w:val="00C34049"/>
    <w:rsid w:val="00C4268F"/>
    <w:rsid w:val="00C514DB"/>
    <w:rsid w:val="00C545F2"/>
    <w:rsid w:val="00C60740"/>
    <w:rsid w:val="00C61A03"/>
    <w:rsid w:val="00C620D3"/>
    <w:rsid w:val="00C67AFA"/>
    <w:rsid w:val="00C761C9"/>
    <w:rsid w:val="00C81081"/>
    <w:rsid w:val="00C96440"/>
    <w:rsid w:val="00C9774E"/>
    <w:rsid w:val="00CA08B2"/>
    <w:rsid w:val="00CA38FB"/>
    <w:rsid w:val="00CA5480"/>
    <w:rsid w:val="00CA5B73"/>
    <w:rsid w:val="00CA6353"/>
    <w:rsid w:val="00CA783D"/>
    <w:rsid w:val="00CB2A83"/>
    <w:rsid w:val="00CB5602"/>
    <w:rsid w:val="00CB6340"/>
    <w:rsid w:val="00CB6CD2"/>
    <w:rsid w:val="00CB7E36"/>
    <w:rsid w:val="00CC3B84"/>
    <w:rsid w:val="00CC6EBB"/>
    <w:rsid w:val="00CD361B"/>
    <w:rsid w:val="00CD4800"/>
    <w:rsid w:val="00CD6997"/>
    <w:rsid w:val="00CD70D3"/>
    <w:rsid w:val="00CE0D77"/>
    <w:rsid w:val="00CE33C2"/>
    <w:rsid w:val="00CE7D87"/>
    <w:rsid w:val="00CF65D6"/>
    <w:rsid w:val="00D02AF2"/>
    <w:rsid w:val="00D0725A"/>
    <w:rsid w:val="00D10221"/>
    <w:rsid w:val="00D132B5"/>
    <w:rsid w:val="00D13CBC"/>
    <w:rsid w:val="00D16058"/>
    <w:rsid w:val="00D16BB1"/>
    <w:rsid w:val="00D17D8D"/>
    <w:rsid w:val="00D20C9F"/>
    <w:rsid w:val="00D250F2"/>
    <w:rsid w:val="00D3219A"/>
    <w:rsid w:val="00D33BD7"/>
    <w:rsid w:val="00D42FC2"/>
    <w:rsid w:val="00D43043"/>
    <w:rsid w:val="00D43978"/>
    <w:rsid w:val="00D56225"/>
    <w:rsid w:val="00D6427D"/>
    <w:rsid w:val="00D65156"/>
    <w:rsid w:val="00D70662"/>
    <w:rsid w:val="00D71A9E"/>
    <w:rsid w:val="00D82453"/>
    <w:rsid w:val="00D847CF"/>
    <w:rsid w:val="00D929C0"/>
    <w:rsid w:val="00D93EE6"/>
    <w:rsid w:val="00DA245B"/>
    <w:rsid w:val="00DA287A"/>
    <w:rsid w:val="00DA2B60"/>
    <w:rsid w:val="00DA30FC"/>
    <w:rsid w:val="00DB6222"/>
    <w:rsid w:val="00DB64B1"/>
    <w:rsid w:val="00DC66D8"/>
    <w:rsid w:val="00DC7B67"/>
    <w:rsid w:val="00DD16E0"/>
    <w:rsid w:val="00DD2048"/>
    <w:rsid w:val="00DE1CCD"/>
    <w:rsid w:val="00DE2B85"/>
    <w:rsid w:val="00DE4B52"/>
    <w:rsid w:val="00DE53F6"/>
    <w:rsid w:val="00DE58F7"/>
    <w:rsid w:val="00DE5D7B"/>
    <w:rsid w:val="00DF1987"/>
    <w:rsid w:val="00DF3B2F"/>
    <w:rsid w:val="00DF7465"/>
    <w:rsid w:val="00E022A4"/>
    <w:rsid w:val="00E12C5D"/>
    <w:rsid w:val="00E135A2"/>
    <w:rsid w:val="00E21F66"/>
    <w:rsid w:val="00E26BAB"/>
    <w:rsid w:val="00E3503E"/>
    <w:rsid w:val="00E37840"/>
    <w:rsid w:val="00E451C1"/>
    <w:rsid w:val="00E464BC"/>
    <w:rsid w:val="00E505CF"/>
    <w:rsid w:val="00E52A67"/>
    <w:rsid w:val="00E54463"/>
    <w:rsid w:val="00E55CE0"/>
    <w:rsid w:val="00E60AEF"/>
    <w:rsid w:val="00E63B84"/>
    <w:rsid w:val="00E65177"/>
    <w:rsid w:val="00E67D8B"/>
    <w:rsid w:val="00E839F8"/>
    <w:rsid w:val="00E85DE2"/>
    <w:rsid w:val="00E97070"/>
    <w:rsid w:val="00EA0527"/>
    <w:rsid w:val="00EA0F52"/>
    <w:rsid w:val="00EA1751"/>
    <w:rsid w:val="00EA55CA"/>
    <w:rsid w:val="00EB65DC"/>
    <w:rsid w:val="00EC1565"/>
    <w:rsid w:val="00EC449D"/>
    <w:rsid w:val="00EC79B0"/>
    <w:rsid w:val="00ED10B4"/>
    <w:rsid w:val="00EE1DAB"/>
    <w:rsid w:val="00EE236F"/>
    <w:rsid w:val="00EE6400"/>
    <w:rsid w:val="00EE6595"/>
    <w:rsid w:val="00EF1AC3"/>
    <w:rsid w:val="00EF60BA"/>
    <w:rsid w:val="00F00F1A"/>
    <w:rsid w:val="00F0353C"/>
    <w:rsid w:val="00F07974"/>
    <w:rsid w:val="00F14DB1"/>
    <w:rsid w:val="00F14F14"/>
    <w:rsid w:val="00F167BE"/>
    <w:rsid w:val="00F23C9D"/>
    <w:rsid w:val="00F44A02"/>
    <w:rsid w:val="00F45B84"/>
    <w:rsid w:val="00F5471F"/>
    <w:rsid w:val="00F54A65"/>
    <w:rsid w:val="00F56427"/>
    <w:rsid w:val="00F567A1"/>
    <w:rsid w:val="00F612C4"/>
    <w:rsid w:val="00F63513"/>
    <w:rsid w:val="00F70067"/>
    <w:rsid w:val="00F7394E"/>
    <w:rsid w:val="00F82167"/>
    <w:rsid w:val="00F824FA"/>
    <w:rsid w:val="00F849FD"/>
    <w:rsid w:val="00F8601A"/>
    <w:rsid w:val="00F87838"/>
    <w:rsid w:val="00F90275"/>
    <w:rsid w:val="00F91EB5"/>
    <w:rsid w:val="00F97F6C"/>
    <w:rsid w:val="00FA6A8D"/>
    <w:rsid w:val="00FA6C58"/>
    <w:rsid w:val="00FB32AF"/>
    <w:rsid w:val="00FB3925"/>
    <w:rsid w:val="00FB6DC8"/>
    <w:rsid w:val="00FC5777"/>
    <w:rsid w:val="00FD069F"/>
    <w:rsid w:val="00FD2B17"/>
    <w:rsid w:val="00FD3BF5"/>
    <w:rsid w:val="00FD7C08"/>
    <w:rsid w:val="00FE2A5A"/>
    <w:rsid w:val="00FE38DA"/>
    <w:rsid w:val="00FE4671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D928E"/>
  <w14:defaultImageDpi w14:val="300"/>
  <w15:chartTrackingRefBased/>
  <w15:docId w15:val="{238B12D2-D793-9742-BE72-BC24AD38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color w:val="2E1700"/>
      <w:sz w:val="28"/>
      <w:szCs w:val="24"/>
    </w:rPr>
  </w:style>
  <w:style w:type="paragraph" w:styleId="Heading2">
    <w:name w:val="heading 2"/>
    <w:basedOn w:val="Normal"/>
    <w:link w:val="Heading2Char"/>
    <w:qFormat/>
    <w:rsid w:val="00AB1DD5"/>
    <w:pPr>
      <w:outlineLvl w:val="1"/>
    </w:pPr>
    <w:rPr>
      <w:b/>
      <w:bCs/>
      <w:color w:val="FF9900"/>
      <w:spacing w:val="24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7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51179"/>
    <w:rPr>
      <w:rFonts w:ascii="Verdana" w:hAnsi="Verdana"/>
      <w:b/>
      <w:bCs/>
      <w:color w:val="FF9900"/>
      <w:spacing w:val="24"/>
      <w:sz w:val="29"/>
      <w:szCs w:val="29"/>
      <w:lang w:eastAsia="en-GB"/>
    </w:rPr>
  </w:style>
  <w:style w:type="character" w:styleId="Hyperlink">
    <w:name w:val="Hyperlink"/>
    <w:rsid w:val="004455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2012">
                  <w:marLeft w:val="4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5" w:color="FF99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Starters</vt:lpstr>
    </vt:vector>
  </TitlesOfParts>
  <Manager/>
  <Company>home</Company>
  <LinksUpToDate>false</LinksUpToDate>
  <CharactersWithSpaces>1100</CharactersWithSpaces>
  <SharedDoc>false</SharedDoc>
  <HyperlinkBase/>
  <HLinks>
    <vt:vector size="12" baseType="variant">
      <vt:variant>
        <vt:i4>65553</vt:i4>
      </vt:variant>
      <vt:variant>
        <vt:i4>0</vt:i4>
      </vt:variant>
      <vt:variant>
        <vt:i4>0</vt:i4>
      </vt:variant>
      <vt:variant>
        <vt:i4>5</vt:i4>
      </vt:variant>
      <vt:variant>
        <vt:lpwstr>mailto:ivan@thefoxandduck.co.uk</vt:lpwstr>
      </vt:variant>
      <vt:variant>
        <vt:lpwstr/>
      </vt:variant>
      <vt:variant>
        <vt:i4>8061003</vt:i4>
      </vt:variant>
      <vt:variant>
        <vt:i4>2049</vt:i4>
      </vt:variant>
      <vt:variant>
        <vt:i4>1025</vt:i4>
      </vt:variant>
      <vt:variant>
        <vt:i4>1</vt:i4>
      </vt:variant>
      <vt:variant>
        <vt:lpwstr>fox and duck_final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Starters</dc:title>
  <dc:subject/>
  <dc:creator>G</dc:creator>
  <cp:keywords/>
  <dc:description/>
  <cp:lastModifiedBy>Microsoft Office User</cp:lastModifiedBy>
  <cp:revision>2</cp:revision>
  <cp:lastPrinted>2024-04-10T17:01:00Z</cp:lastPrinted>
  <dcterms:created xsi:type="dcterms:W3CDTF">2024-07-01T07:44:00Z</dcterms:created>
  <dcterms:modified xsi:type="dcterms:W3CDTF">2024-07-01T07:44:00Z</dcterms:modified>
  <cp:category/>
</cp:coreProperties>
</file>